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B6" w:rsidRPr="00B06E71" w:rsidRDefault="00A81DB6">
      <w:pPr>
        <w:rPr>
          <w:rFonts w:ascii="Arial" w:hAnsi="Arial" w:cs="Arial"/>
        </w:rPr>
      </w:pPr>
    </w:p>
    <w:p w:rsidR="00A81DB6" w:rsidRPr="009E2ABE" w:rsidRDefault="009E2ABE" w:rsidP="009E2ABE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9E2ABE">
        <w:rPr>
          <w:rFonts w:ascii="Arial" w:hAnsi="Arial" w:cs="Arial"/>
          <w:b/>
          <w:sz w:val="28"/>
          <w:szCs w:val="28"/>
          <w:lang w:val="id-ID"/>
        </w:rPr>
        <w:t>TABEL INVENTARISASI PERMASALAHAN</w:t>
      </w:r>
    </w:p>
    <w:p w:rsidR="009E2ABE" w:rsidRPr="009E2ABE" w:rsidRDefault="009E2ABE" w:rsidP="009E2ABE">
      <w:pPr>
        <w:jc w:val="center"/>
        <w:rPr>
          <w:rFonts w:ascii="Arial" w:hAnsi="Arial" w:cs="Arial"/>
          <w:lang w:val="id-ID"/>
        </w:rPr>
      </w:pPr>
      <w:r w:rsidRPr="009E2ABE">
        <w:rPr>
          <w:rFonts w:ascii="Arial" w:hAnsi="Arial" w:cs="Arial"/>
          <w:b/>
          <w:sz w:val="28"/>
          <w:szCs w:val="28"/>
          <w:lang w:val="id-ID"/>
        </w:rPr>
        <w:t xml:space="preserve">SUMBER DANA APBD/APBN S.D </w:t>
      </w:r>
      <w:r w:rsidR="003D370F">
        <w:rPr>
          <w:rFonts w:ascii="Arial" w:hAnsi="Arial" w:cs="Arial"/>
          <w:b/>
          <w:sz w:val="28"/>
          <w:szCs w:val="28"/>
          <w:lang w:val="id-ID"/>
        </w:rPr>
        <w:t>OKTOBER</w:t>
      </w:r>
      <w:r w:rsidRPr="009E2ABE">
        <w:rPr>
          <w:rFonts w:ascii="Arial" w:hAnsi="Arial" w:cs="Arial"/>
          <w:b/>
          <w:sz w:val="28"/>
          <w:szCs w:val="28"/>
          <w:lang w:val="id-ID"/>
        </w:rPr>
        <w:t xml:space="preserve"> 2016</w:t>
      </w:r>
    </w:p>
    <w:p w:rsidR="00A81DB6" w:rsidRDefault="00A81DB6">
      <w:pPr>
        <w:rPr>
          <w:rFonts w:ascii="Arial" w:hAnsi="Arial" w:cs="Arial"/>
        </w:rPr>
      </w:pPr>
    </w:p>
    <w:tbl>
      <w:tblPr>
        <w:tblStyle w:val="TableGrid"/>
        <w:tblW w:w="16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701"/>
        <w:gridCol w:w="3510"/>
        <w:gridCol w:w="3690"/>
        <w:gridCol w:w="2880"/>
        <w:gridCol w:w="3870"/>
      </w:tblGrid>
      <w:tr w:rsidR="009E2ABE" w:rsidRPr="00B06E71" w:rsidTr="008852D1">
        <w:trPr>
          <w:trHeight w:val="8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F769C0" w:rsidRDefault="009E2ABE" w:rsidP="00B06E71">
            <w:pPr>
              <w:jc w:val="center"/>
              <w:rPr>
                <w:rFonts w:ascii="Arial" w:hAnsi="Arial" w:cs="Arial"/>
                <w:b/>
              </w:rPr>
            </w:pPr>
            <w:r w:rsidRPr="00F769C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SUMBER DANA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PROGRAM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URAIAN PERMASALAHAN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162265" w:rsidP="009E2ABE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SO</w:t>
            </w:r>
            <w:r w:rsidR="009E2ABE">
              <w:rPr>
                <w:rFonts w:ascii="Arial" w:hAnsi="Arial" w:cs="Arial"/>
                <w:b/>
                <w:lang w:val="id-ID"/>
              </w:rPr>
              <w:t>LUSI</w:t>
            </w:r>
          </w:p>
        </w:tc>
      </w:tr>
      <w:tr w:rsidR="009E2ABE" w:rsidRPr="00B06E71" w:rsidTr="008852D1">
        <w:trPr>
          <w:trHeight w:val="7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B06E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BE" w:rsidRPr="009E2ABE" w:rsidRDefault="009E2ABE" w:rsidP="009E2A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</w:pPr>
            <w:r w:rsidRPr="009E2ABE">
              <w:rPr>
                <w:rFonts w:ascii="Arial" w:hAnsi="Arial" w:cs="Arial"/>
                <w:b/>
                <w:i/>
                <w:sz w:val="18"/>
                <w:szCs w:val="18"/>
                <w:lang w:val="id-ID"/>
              </w:rPr>
              <w:t>6</w:t>
            </w:r>
          </w:p>
        </w:tc>
      </w:tr>
      <w:tr w:rsidR="00162265" w:rsidRPr="00C50A2F" w:rsidTr="00510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DA2D9A" w:rsidP="002C7D4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135DC8">
            <w:pPr>
              <w:tabs>
                <w:tab w:val="left" w:pos="1425"/>
                <w:tab w:val="left" w:pos="1653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C50A2F">
              <w:rPr>
                <w:rFonts w:ascii="Arial" w:hAnsi="Arial" w:cs="Arial"/>
                <w:sz w:val="22"/>
                <w:szCs w:val="22"/>
                <w:lang w:val="id-ID"/>
              </w:rPr>
              <w:t>APBD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162265" w:rsidRPr="00C50A2F" w:rsidRDefault="00162265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510CE2" w:rsidRPr="00C50A2F" w:rsidTr="00510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Default="00510CE2" w:rsidP="002C7D4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135DC8">
            <w:pPr>
              <w:tabs>
                <w:tab w:val="left" w:pos="1425"/>
                <w:tab w:val="left" w:pos="1653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510CE2" w:rsidRPr="00C50A2F" w:rsidTr="00510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Default="00510CE2" w:rsidP="002C7D4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135DC8">
            <w:pPr>
              <w:tabs>
                <w:tab w:val="left" w:pos="1425"/>
                <w:tab w:val="left" w:pos="1653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510CE2" w:rsidRPr="00C50A2F" w:rsidTr="00885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657" w:type="dxa"/>
            <w:tcBorders>
              <w:top w:val="single" w:sz="4" w:space="0" w:color="auto"/>
            </w:tcBorders>
          </w:tcPr>
          <w:p w:rsidR="00510CE2" w:rsidRDefault="00510CE2" w:rsidP="002C7D4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CE2" w:rsidRPr="00C50A2F" w:rsidRDefault="00510CE2" w:rsidP="00135DC8">
            <w:pPr>
              <w:tabs>
                <w:tab w:val="left" w:pos="1425"/>
                <w:tab w:val="left" w:pos="1653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510CE2" w:rsidRPr="00C50A2F" w:rsidRDefault="00510CE2" w:rsidP="002C7D4C">
            <w:pPr>
              <w:spacing w:before="12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:rsidR="00A81DB6" w:rsidRPr="003D370F" w:rsidRDefault="003D370F" w:rsidP="003D370F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lang w:val="id-ID"/>
        </w:rPr>
      </w:pPr>
      <w:r w:rsidRPr="003D370F">
        <w:rPr>
          <w:rFonts w:ascii="Arial" w:hAnsi="Arial" w:cs="Arial"/>
          <w:i/>
          <w:lang w:val="id-ID"/>
        </w:rPr>
        <w:t xml:space="preserve">Termasuk penyampaian </w:t>
      </w:r>
      <w:bookmarkStart w:id="0" w:name="_GoBack"/>
      <w:bookmarkEnd w:id="0"/>
      <w:r w:rsidRPr="003D370F">
        <w:rPr>
          <w:rFonts w:ascii="Arial" w:hAnsi="Arial" w:cs="Arial"/>
          <w:i/>
          <w:lang w:val="id-ID"/>
        </w:rPr>
        <w:t>keterangan penyerapan anggaran dibawah target.</w:t>
      </w:r>
    </w:p>
    <w:p w:rsidR="002C7D4C" w:rsidRPr="00B06E71" w:rsidRDefault="002C7D4C">
      <w:pPr>
        <w:rPr>
          <w:rFonts w:ascii="Arial" w:hAnsi="Arial" w:cs="Arial"/>
        </w:rPr>
      </w:pPr>
    </w:p>
    <w:p w:rsidR="00BD0854" w:rsidRDefault="00510CE2" w:rsidP="00BC540E">
      <w:pPr>
        <w:ind w:left="7200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            </w:t>
      </w:r>
      <w:r w:rsidR="00BD0854" w:rsidRPr="00BD0854">
        <w:rPr>
          <w:rFonts w:ascii="Arial" w:hAnsi="Arial" w:cs="Arial"/>
          <w:sz w:val="22"/>
          <w:szCs w:val="22"/>
        </w:rPr>
        <w:t xml:space="preserve">Nanga </w:t>
      </w:r>
      <w:proofErr w:type="spellStart"/>
      <w:r w:rsidR="00BD0854" w:rsidRPr="00BD0854">
        <w:rPr>
          <w:rFonts w:ascii="Arial" w:hAnsi="Arial" w:cs="Arial"/>
          <w:sz w:val="22"/>
          <w:szCs w:val="22"/>
        </w:rPr>
        <w:t>Bulik</w:t>
      </w:r>
      <w:proofErr w:type="spellEnd"/>
      <w:proofErr w:type="gramStart"/>
      <w:r w:rsidR="00BD0854" w:rsidRPr="00BD08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id-ID"/>
        </w:rPr>
        <w:t>....</w:t>
      </w:r>
      <w:proofErr w:type="gramEnd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D370F">
        <w:rPr>
          <w:rFonts w:ascii="Arial" w:hAnsi="Arial" w:cs="Arial"/>
          <w:sz w:val="22"/>
          <w:szCs w:val="22"/>
          <w:lang w:val="id-ID"/>
        </w:rPr>
        <w:t>Oktober</w:t>
      </w:r>
      <w:r w:rsidR="00BD0854" w:rsidRPr="00BD0854">
        <w:rPr>
          <w:rFonts w:ascii="Arial" w:hAnsi="Arial" w:cs="Arial"/>
          <w:sz w:val="22"/>
          <w:szCs w:val="22"/>
          <w:lang w:val="id-ID"/>
        </w:rPr>
        <w:t xml:space="preserve"> </w:t>
      </w:r>
      <w:r w:rsidR="00BD0854" w:rsidRPr="00BD0854">
        <w:rPr>
          <w:rFonts w:ascii="Arial" w:hAnsi="Arial" w:cs="Arial"/>
          <w:sz w:val="22"/>
          <w:szCs w:val="22"/>
        </w:rPr>
        <w:t xml:space="preserve"> 2016</w:t>
      </w:r>
    </w:p>
    <w:p w:rsidR="00BD0854" w:rsidRDefault="00BD0854" w:rsidP="00BD0854">
      <w:pPr>
        <w:ind w:left="7200"/>
        <w:jc w:val="center"/>
        <w:rPr>
          <w:rFonts w:ascii="Arial" w:hAnsi="Arial" w:cs="Arial"/>
          <w:sz w:val="22"/>
          <w:szCs w:val="22"/>
          <w:lang w:val="id-ID"/>
        </w:rPr>
      </w:pPr>
    </w:p>
    <w:tbl>
      <w:tblPr>
        <w:tblStyle w:val="TableGrid"/>
        <w:tblW w:w="1105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5"/>
        <w:gridCol w:w="7052"/>
      </w:tblGrid>
      <w:tr w:rsidR="00510CE2" w:rsidTr="00510CE2">
        <w:tc>
          <w:tcPr>
            <w:tcW w:w="4005" w:type="dxa"/>
          </w:tcPr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Mengetahui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Kepala Bagian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.......................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NIP. ......................................</w:t>
            </w:r>
          </w:p>
        </w:tc>
        <w:tc>
          <w:tcPr>
            <w:tcW w:w="7052" w:type="dxa"/>
          </w:tcPr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PPTK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......................</w:t>
            </w:r>
          </w:p>
          <w:p w:rsidR="00510CE2" w:rsidRDefault="00510CE2" w:rsidP="00BD0854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NIP. .......................................</w:t>
            </w:r>
          </w:p>
        </w:tc>
      </w:tr>
    </w:tbl>
    <w:p w:rsidR="00510CE2" w:rsidRPr="00BD0854" w:rsidRDefault="00510CE2" w:rsidP="00BD0854">
      <w:pPr>
        <w:ind w:left="7200"/>
        <w:jc w:val="center"/>
        <w:rPr>
          <w:rFonts w:ascii="Arial" w:hAnsi="Arial" w:cs="Arial"/>
          <w:sz w:val="22"/>
          <w:szCs w:val="22"/>
          <w:lang w:val="id-ID"/>
        </w:rPr>
      </w:pPr>
    </w:p>
    <w:sectPr w:rsidR="00510CE2" w:rsidRPr="00BD0854" w:rsidSect="004D1DCB">
      <w:pgSz w:w="18711" w:h="12242" w:orient="landscape" w:code="768"/>
      <w:pgMar w:top="726" w:right="2398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D12"/>
    <w:multiLevelType w:val="hybridMultilevel"/>
    <w:tmpl w:val="298E9D80"/>
    <w:lvl w:ilvl="0" w:tplc="6FEAE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0082A"/>
    <w:multiLevelType w:val="hybridMultilevel"/>
    <w:tmpl w:val="6D7EEBC4"/>
    <w:lvl w:ilvl="0" w:tplc="0372AE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26985"/>
    <w:multiLevelType w:val="hybridMultilevel"/>
    <w:tmpl w:val="CBA627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B4"/>
    <w:rsid w:val="000304F2"/>
    <w:rsid w:val="00073A29"/>
    <w:rsid w:val="000A3C82"/>
    <w:rsid w:val="000B7226"/>
    <w:rsid w:val="000C34D4"/>
    <w:rsid w:val="000E61A2"/>
    <w:rsid w:val="00111F29"/>
    <w:rsid w:val="00133B8D"/>
    <w:rsid w:val="00135DC8"/>
    <w:rsid w:val="00162265"/>
    <w:rsid w:val="001756B4"/>
    <w:rsid w:val="001935D8"/>
    <w:rsid w:val="0019785C"/>
    <w:rsid w:val="001C7F39"/>
    <w:rsid w:val="001D3894"/>
    <w:rsid w:val="001E3276"/>
    <w:rsid w:val="002240A3"/>
    <w:rsid w:val="00242A42"/>
    <w:rsid w:val="00284A42"/>
    <w:rsid w:val="002C7D4C"/>
    <w:rsid w:val="002F0818"/>
    <w:rsid w:val="002F6815"/>
    <w:rsid w:val="0032242D"/>
    <w:rsid w:val="0032403B"/>
    <w:rsid w:val="00327BD2"/>
    <w:rsid w:val="0036633F"/>
    <w:rsid w:val="00370B52"/>
    <w:rsid w:val="003C216D"/>
    <w:rsid w:val="003D2F04"/>
    <w:rsid w:val="003D370F"/>
    <w:rsid w:val="00401E1C"/>
    <w:rsid w:val="00405702"/>
    <w:rsid w:val="00421071"/>
    <w:rsid w:val="00450CF4"/>
    <w:rsid w:val="00456E94"/>
    <w:rsid w:val="0046553B"/>
    <w:rsid w:val="00481385"/>
    <w:rsid w:val="00481961"/>
    <w:rsid w:val="004877FC"/>
    <w:rsid w:val="004B38BA"/>
    <w:rsid w:val="004D1DCB"/>
    <w:rsid w:val="004E08A4"/>
    <w:rsid w:val="00506312"/>
    <w:rsid w:val="00510CE2"/>
    <w:rsid w:val="005229F5"/>
    <w:rsid w:val="00526B0C"/>
    <w:rsid w:val="005447B3"/>
    <w:rsid w:val="0055423E"/>
    <w:rsid w:val="00587216"/>
    <w:rsid w:val="005A271A"/>
    <w:rsid w:val="005A515B"/>
    <w:rsid w:val="005C2AD5"/>
    <w:rsid w:val="005D1914"/>
    <w:rsid w:val="005D2DD8"/>
    <w:rsid w:val="005D5F0A"/>
    <w:rsid w:val="005F37F5"/>
    <w:rsid w:val="00621A19"/>
    <w:rsid w:val="00635F90"/>
    <w:rsid w:val="00650025"/>
    <w:rsid w:val="0069482F"/>
    <w:rsid w:val="006A5E4C"/>
    <w:rsid w:val="006B6D0F"/>
    <w:rsid w:val="006C16EE"/>
    <w:rsid w:val="006E0D9E"/>
    <w:rsid w:val="00704097"/>
    <w:rsid w:val="00715EA0"/>
    <w:rsid w:val="007B15FA"/>
    <w:rsid w:val="007B2AD6"/>
    <w:rsid w:val="007D6971"/>
    <w:rsid w:val="007F55E8"/>
    <w:rsid w:val="0080381C"/>
    <w:rsid w:val="0080772B"/>
    <w:rsid w:val="00844B53"/>
    <w:rsid w:val="008511D1"/>
    <w:rsid w:val="00860958"/>
    <w:rsid w:val="00877A08"/>
    <w:rsid w:val="008852D1"/>
    <w:rsid w:val="0089792A"/>
    <w:rsid w:val="008D5519"/>
    <w:rsid w:val="008D68C3"/>
    <w:rsid w:val="008E0562"/>
    <w:rsid w:val="00950E68"/>
    <w:rsid w:val="00956C13"/>
    <w:rsid w:val="00960CEB"/>
    <w:rsid w:val="009811D8"/>
    <w:rsid w:val="009A3558"/>
    <w:rsid w:val="009E2ABE"/>
    <w:rsid w:val="00A13ED0"/>
    <w:rsid w:val="00A159DF"/>
    <w:rsid w:val="00A74A76"/>
    <w:rsid w:val="00A81DB6"/>
    <w:rsid w:val="00AB0D75"/>
    <w:rsid w:val="00AF1061"/>
    <w:rsid w:val="00B030E3"/>
    <w:rsid w:val="00B06E71"/>
    <w:rsid w:val="00B26C12"/>
    <w:rsid w:val="00B4749F"/>
    <w:rsid w:val="00BB2855"/>
    <w:rsid w:val="00BC540E"/>
    <w:rsid w:val="00BD0854"/>
    <w:rsid w:val="00BD38B8"/>
    <w:rsid w:val="00BF38E9"/>
    <w:rsid w:val="00C50A2F"/>
    <w:rsid w:val="00C8629D"/>
    <w:rsid w:val="00CB135D"/>
    <w:rsid w:val="00CD3E43"/>
    <w:rsid w:val="00CF1B18"/>
    <w:rsid w:val="00D569E9"/>
    <w:rsid w:val="00D83CBF"/>
    <w:rsid w:val="00DA2D9A"/>
    <w:rsid w:val="00E62BB0"/>
    <w:rsid w:val="00E710F7"/>
    <w:rsid w:val="00E901A4"/>
    <w:rsid w:val="00E97C91"/>
    <w:rsid w:val="00EC01C0"/>
    <w:rsid w:val="00EF1794"/>
    <w:rsid w:val="00F547D5"/>
    <w:rsid w:val="00F769C0"/>
    <w:rsid w:val="00F84B08"/>
    <w:rsid w:val="00FC2AD4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3B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9E2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3B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9E2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KH8001RW</dc:creator>
  <cp:lastModifiedBy>CC13</cp:lastModifiedBy>
  <cp:revision>53</cp:revision>
  <cp:lastPrinted>2016-10-19T02:06:00Z</cp:lastPrinted>
  <dcterms:created xsi:type="dcterms:W3CDTF">2013-02-27T12:53:00Z</dcterms:created>
  <dcterms:modified xsi:type="dcterms:W3CDTF">2016-10-19T03:13:00Z</dcterms:modified>
</cp:coreProperties>
</file>