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B6" w:rsidRPr="00B06E71" w:rsidRDefault="00A81DB6">
      <w:pPr>
        <w:rPr>
          <w:rFonts w:ascii="Arial" w:hAnsi="Arial" w:cs="Arial"/>
        </w:rPr>
      </w:pPr>
    </w:p>
    <w:p w:rsidR="00A81DB6" w:rsidRPr="009E2ABE" w:rsidRDefault="009E2ABE" w:rsidP="009E2ABE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9E2ABE">
        <w:rPr>
          <w:rFonts w:ascii="Arial" w:hAnsi="Arial" w:cs="Arial"/>
          <w:b/>
          <w:sz w:val="28"/>
          <w:szCs w:val="28"/>
          <w:lang w:val="id-ID"/>
        </w:rPr>
        <w:t>TABEL INVENTARISASI PERMASALAHAN</w:t>
      </w:r>
    </w:p>
    <w:p w:rsidR="009E2ABE" w:rsidRPr="009E2ABE" w:rsidRDefault="009E2ABE" w:rsidP="009E2ABE">
      <w:pPr>
        <w:jc w:val="center"/>
        <w:rPr>
          <w:rFonts w:ascii="Arial" w:hAnsi="Arial" w:cs="Arial"/>
          <w:lang w:val="id-ID"/>
        </w:rPr>
      </w:pPr>
      <w:r w:rsidRPr="009E2ABE">
        <w:rPr>
          <w:rFonts w:ascii="Arial" w:hAnsi="Arial" w:cs="Arial"/>
          <w:b/>
          <w:sz w:val="28"/>
          <w:szCs w:val="28"/>
          <w:lang w:val="id-ID"/>
        </w:rPr>
        <w:t xml:space="preserve">SUMBER DANA APBD/APBN S.D </w:t>
      </w:r>
      <w:r w:rsidR="00510CE2">
        <w:rPr>
          <w:rFonts w:ascii="Arial" w:hAnsi="Arial" w:cs="Arial"/>
          <w:b/>
          <w:sz w:val="28"/>
          <w:szCs w:val="28"/>
          <w:lang w:val="id-ID"/>
        </w:rPr>
        <w:t>30 SEPTEMBER</w:t>
      </w:r>
      <w:r w:rsidRPr="009E2ABE">
        <w:rPr>
          <w:rFonts w:ascii="Arial" w:hAnsi="Arial" w:cs="Arial"/>
          <w:b/>
          <w:sz w:val="28"/>
          <w:szCs w:val="28"/>
          <w:lang w:val="id-ID"/>
        </w:rPr>
        <w:t xml:space="preserve"> 2016</w:t>
      </w:r>
    </w:p>
    <w:p w:rsidR="00A81DB6" w:rsidRDefault="00A81DB6">
      <w:pPr>
        <w:rPr>
          <w:rFonts w:ascii="Arial" w:hAnsi="Arial" w:cs="Arial"/>
        </w:rPr>
      </w:pPr>
    </w:p>
    <w:tbl>
      <w:tblPr>
        <w:tblStyle w:val="TableGrid"/>
        <w:tblW w:w="16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701"/>
        <w:gridCol w:w="3510"/>
        <w:gridCol w:w="3690"/>
        <w:gridCol w:w="2880"/>
        <w:gridCol w:w="3870"/>
      </w:tblGrid>
      <w:tr w:rsidR="009E2ABE" w:rsidRPr="00B06E71" w:rsidTr="008852D1">
        <w:trPr>
          <w:trHeight w:val="8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F769C0" w:rsidRDefault="009E2ABE" w:rsidP="00B06E71">
            <w:pPr>
              <w:jc w:val="center"/>
              <w:rPr>
                <w:rFonts w:ascii="Arial" w:hAnsi="Arial" w:cs="Arial"/>
                <w:b/>
              </w:rPr>
            </w:pPr>
            <w:r w:rsidRPr="00F769C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B06E71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SUMBER DANA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B06E71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PROGRAM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9E2ABE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9E2ABE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URAIAN PERMASALAHAN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162265" w:rsidP="009E2ABE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SO</w:t>
            </w:r>
            <w:r w:rsidR="009E2ABE">
              <w:rPr>
                <w:rFonts w:ascii="Arial" w:hAnsi="Arial" w:cs="Arial"/>
                <w:b/>
                <w:lang w:val="id-ID"/>
              </w:rPr>
              <w:t>LUSI</w:t>
            </w:r>
          </w:p>
        </w:tc>
      </w:tr>
      <w:tr w:rsidR="009E2ABE" w:rsidRPr="00B06E71" w:rsidTr="008852D1">
        <w:trPr>
          <w:trHeight w:val="7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B06E7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 w:rsidRPr="009E2ABE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B06E7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 w:rsidRPr="009E2ABE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B06E7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 w:rsidRPr="009E2ABE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9E2AB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 w:rsidRPr="009E2ABE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9E2AB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 w:rsidRPr="009E2ABE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9E2AB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 w:rsidRPr="009E2ABE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6</w:t>
            </w:r>
          </w:p>
        </w:tc>
      </w:tr>
      <w:tr w:rsidR="00162265" w:rsidRPr="00C50A2F" w:rsidTr="00510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162265" w:rsidRPr="00C50A2F" w:rsidRDefault="00DA2D9A" w:rsidP="002C7D4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2265" w:rsidRPr="00C50A2F" w:rsidRDefault="00162265" w:rsidP="00135DC8">
            <w:pPr>
              <w:tabs>
                <w:tab w:val="left" w:pos="1425"/>
                <w:tab w:val="left" w:pos="1653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C50A2F">
              <w:rPr>
                <w:rFonts w:ascii="Arial" w:hAnsi="Arial" w:cs="Arial"/>
                <w:sz w:val="22"/>
                <w:szCs w:val="22"/>
                <w:lang w:val="id-ID"/>
              </w:rPr>
              <w:t>APBD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62265" w:rsidRPr="00C50A2F" w:rsidRDefault="00162265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162265" w:rsidRPr="00C50A2F" w:rsidRDefault="00162265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62265" w:rsidRPr="00C50A2F" w:rsidRDefault="00162265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162265" w:rsidRPr="00C50A2F" w:rsidRDefault="00162265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510CE2" w:rsidRPr="00C50A2F" w:rsidTr="00510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Default="00510CE2" w:rsidP="002C7D4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135DC8">
            <w:pPr>
              <w:tabs>
                <w:tab w:val="left" w:pos="1425"/>
                <w:tab w:val="left" w:pos="1653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510CE2" w:rsidRPr="00C50A2F" w:rsidTr="00510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Default="00510CE2" w:rsidP="002C7D4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135DC8">
            <w:pPr>
              <w:tabs>
                <w:tab w:val="left" w:pos="1425"/>
                <w:tab w:val="left" w:pos="1653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510CE2" w:rsidRPr="00C50A2F" w:rsidTr="00885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657" w:type="dxa"/>
            <w:tcBorders>
              <w:top w:val="single" w:sz="4" w:space="0" w:color="auto"/>
            </w:tcBorders>
          </w:tcPr>
          <w:p w:rsidR="00510CE2" w:rsidRDefault="00510CE2" w:rsidP="002C7D4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0CE2" w:rsidRPr="00C50A2F" w:rsidRDefault="00510CE2" w:rsidP="00135DC8">
            <w:pPr>
              <w:tabs>
                <w:tab w:val="left" w:pos="1425"/>
                <w:tab w:val="left" w:pos="1653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:rsidR="00A81DB6" w:rsidRDefault="00A81DB6">
      <w:pPr>
        <w:rPr>
          <w:rFonts w:ascii="Arial" w:hAnsi="Arial" w:cs="Arial"/>
        </w:rPr>
      </w:pPr>
    </w:p>
    <w:p w:rsidR="002C7D4C" w:rsidRPr="00B06E71" w:rsidRDefault="002C7D4C">
      <w:pPr>
        <w:rPr>
          <w:rFonts w:ascii="Arial" w:hAnsi="Arial" w:cs="Arial"/>
        </w:rPr>
      </w:pPr>
    </w:p>
    <w:p w:rsidR="00BD0854" w:rsidRDefault="00510CE2" w:rsidP="00BC540E">
      <w:pPr>
        <w:ind w:left="7200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               </w:t>
      </w:r>
      <w:r w:rsidR="00BD0854" w:rsidRPr="00BD0854">
        <w:rPr>
          <w:rFonts w:ascii="Arial" w:hAnsi="Arial" w:cs="Arial"/>
          <w:sz w:val="22"/>
          <w:szCs w:val="22"/>
        </w:rPr>
        <w:t xml:space="preserve">Nanga </w:t>
      </w:r>
      <w:proofErr w:type="spellStart"/>
      <w:r w:rsidR="00BD0854" w:rsidRPr="00BD0854">
        <w:rPr>
          <w:rFonts w:ascii="Arial" w:hAnsi="Arial" w:cs="Arial"/>
          <w:sz w:val="22"/>
          <w:szCs w:val="22"/>
        </w:rPr>
        <w:t>Bulik</w:t>
      </w:r>
      <w:proofErr w:type="spellEnd"/>
      <w:proofErr w:type="gramStart"/>
      <w:r w:rsidR="00BD0854" w:rsidRPr="00BD085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id-ID"/>
        </w:rPr>
        <w:t>....</w:t>
      </w:r>
      <w:proofErr w:type="gramEnd"/>
      <w:r>
        <w:rPr>
          <w:rFonts w:ascii="Arial" w:hAnsi="Arial" w:cs="Arial"/>
          <w:sz w:val="22"/>
          <w:szCs w:val="22"/>
          <w:lang w:val="id-ID"/>
        </w:rPr>
        <w:t xml:space="preserve"> September</w:t>
      </w:r>
      <w:r w:rsidR="00BD0854" w:rsidRPr="00BD0854">
        <w:rPr>
          <w:rFonts w:ascii="Arial" w:hAnsi="Arial" w:cs="Arial"/>
          <w:sz w:val="22"/>
          <w:szCs w:val="22"/>
          <w:lang w:val="id-ID"/>
        </w:rPr>
        <w:t xml:space="preserve"> </w:t>
      </w:r>
      <w:r w:rsidR="00BD0854" w:rsidRPr="00BD0854">
        <w:rPr>
          <w:rFonts w:ascii="Arial" w:hAnsi="Arial" w:cs="Arial"/>
          <w:sz w:val="22"/>
          <w:szCs w:val="22"/>
        </w:rPr>
        <w:t xml:space="preserve"> 2016</w:t>
      </w:r>
    </w:p>
    <w:p w:rsidR="00BD0854" w:rsidRDefault="00BD0854" w:rsidP="00BD0854">
      <w:pPr>
        <w:ind w:left="7200"/>
        <w:jc w:val="center"/>
        <w:rPr>
          <w:rFonts w:ascii="Arial" w:hAnsi="Arial" w:cs="Arial"/>
          <w:sz w:val="22"/>
          <w:szCs w:val="22"/>
          <w:lang w:val="id-ID"/>
        </w:rPr>
      </w:pPr>
    </w:p>
    <w:tbl>
      <w:tblPr>
        <w:tblStyle w:val="TableGrid"/>
        <w:tblW w:w="11057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5"/>
        <w:gridCol w:w="7052"/>
      </w:tblGrid>
      <w:tr w:rsidR="00510CE2" w:rsidTr="00510CE2">
        <w:tc>
          <w:tcPr>
            <w:tcW w:w="4005" w:type="dxa"/>
          </w:tcPr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Mengetahui</w:t>
            </w: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Kepala Bagian</w:t>
            </w: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.......................</w:t>
            </w: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NIP. ......................................</w:t>
            </w:r>
          </w:p>
        </w:tc>
        <w:tc>
          <w:tcPr>
            <w:tcW w:w="7052" w:type="dxa"/>
          </w:tcPr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PPTK</w:t>
            </w: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bookmarkStart w:id="0" w:name="_GoBack"/>
            <w:bookmarkEnd w:id="0"/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......................</w:t>
            </w: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NIP. .......................................</w:t>
            </w:r>
          </w:p>
        </w:tc>
      </w:tr>
    </w:tbl>
    <w:p w:rsidR="00510CE2" w:rsidRPr="00BD0854" w:rsidRDefault="00510CE2" w:rsidP="00BD0854">
      <w:pPr>
        <w:ind w:left="7200"/>
        <w:jc w:val="center"/>
        <w:rPr>
          <w:rFonts w:ascii="Arial" w:hAnsi="Arial" w:cs="Arial"/>
          <w:sz w:val="22"/>
          <w:szCs w:val="22"/>
          <w:lang w:val="id-ID"/>
        </w:rPr>
      </w:pPr>
    </w:p>
    <w:sectPr w:rsidR="00510CE2" w:rsidRPr="00BD0854" w:rsidSect="004D1DCB">
      <w:pgSz w:w="18711" w:h="12242" w:orient="landscape" w:code="768"/>
      <w:pgMar w:top="726" w:right="2398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D12"/>
    <w:multiLevelType w:val="hybridMultilevel"/>
    <w:tmpl w:val="298E9D80"/>
    <w:lvl w:ilvl="0" w:tplc="6FEAE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26985"/>
    <w:multiLevelType w:val="hybridMultilevel"/>
    <w:tmpl w:val="CBA627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B4"/>
    <w:rsid w:val="000304F2"/>
    <w:rsid w:val="00073A29"/>
    <w:rsid w:val="000A3C82"/>
    <w:rsid w:val="000B7226"/>
    <w:rsid w:val="000C34D4"/>
    <w:rsid w:val="000E61A2"/>
    <w:rsid w:val="00111F29"/>
    <w:rsid w:val="00133B8D"/>
    <w:rsid w:val="00135DC8"/>
    <w:rsid w:val="00162265"/>
    <w:rsid w:val="001756B4"/>
    <w:rsid w:val="001935D8"/>
    <w:rsid w:val="0019785C"/>
    <w:rsid w:val="001C7F39"/>
    <w:rsid w:val="001D3894"/>
    <w:rsid w:val="001E3276"/>
    <w:rsid w:val="002240A3"/>
    <w:rsid w:val="00242A42"/>
    <w:rsid w:val="00284A42"/>
    <w:rsid w:val="002C7D4C"/>
    <w:rsid w:val="002F0818"/>
    <w:rsid w:val="002F6815"/>
    <w:rsid w:val="0032242D"/>
    <w:rsid w:val="0032403B"/>
    <w:rsid w:val="00327BD2"/>
    <w:rsid w:val="0036633F"/>
    <w:rsid w:val="00370B52"/>
    <w:rsid w:val="003C216D"/>
    <w:rsid w:val="003D2F04"/>
    <w:rsid w:val="00401E1C"/>
    <w:rsid w:val="00405702"/>
    <w:rsid w:val="00421071"/>
    <w:rsid w:val="00450CF4"/>
    <w:rsid w:val="00456E94"/>
    <w:rsid w:val="0046553B"/>
    <w:rsid w:val="00481385"/>
    <w:rsid w:val="00481961"/>
    <w:rsid w:val="004877FC"/>
    <w:rsid w:val="004B38BA"/>
    <w:rsid w:val="004D1DCB"/>
    <w:rsid w:val="004E08A4"/>
    <w:rsid w:val="00506312"/>
    <w:rsid w:val="00510CE2"/>
    <w:rsid w:val="005229F5"/>
    <w:rsid w:val="00526B0C"/>
    <w:rsid w:val="005447B3"/>
    <w:rsid w:val="0055423E"/>
    <w:rsid w:val="00587216"/>
    <w:rsid w:val="005A271A"/>
    <w:rsid w:val="005A515B"/>
    <w:rsid w:val="005C2AD5"/>
    <w:rsid w:val="005D1914"/>
    <w:rsid w:val="005D2DD8"/>
    <w:rsid w:val="005D5F0A"/>
    <w:rsid w:val="005F37F5"/>
    <w:rsid w:val="00621A19"/>
    <w:rsid w:val="00635F90"/>
    <w:rsid w:val="00650025"/>
    <w:rsid w:val="0069482F"/>
    <w:rsid w:val="006A5E4C"/>
    <w:rsid w:val="006B6D0F"/>
    <w:rsid w:val="006C16EE"/>
    <w:rsid w:val="006E0D9E"/>
    <w:rsid w:val="00704097"/>
    <w:rsid w:val="00715EA0"/>
    <w:rsid w:val="007B15FA"/>
    <w:rsid w:val="007B2AD6"/>
    <w:rsid w:val="007D6971"/>
    <w:rsid w:val="007F55E8"/>
    <w:rsid w:val="0080381C"/>
    <w:rsid w:val="0080772B"/>
    <w:rsid w:val="00844B53"/>
    <w:rsid w:val="00860958"/>
    <w:rsid w:val="00877A08"/>
    <w:rsid w:val="008852D1"/>
    <w:rsid w:val="0089792A"/>
    <w:rsid w:val="008D5519"/>
    <w:rsid w:val="008D68C3"/>
    <w:rsid w:val="008E0562"/>
    <w:rsid w:val="00950E68"/>
    <w:rsid w:val="00956C13"/>
    <w:rsid w:val="00960CEB"/>
    <w:rsid w:val="009811D8"/>
    <w:rsid w:val="009A3558"/>
    <w:rsid w:val="009E2ABE"/>
    <w:rsid w:val="00A13ED0"/>
    <w:rsid w:val="00A159DF"/>
    <w:rsid w:val="00A74A76"/>
    <w:rsid w:val="00A81DB6"/>
    <w:rsid w:val="00AB0D75"/>
    <w:rsid w:val="00AF1061"/>
    <w:rsid w:val="00B030E3"/>
    <w:rsid w:val="00B06E71"/>
    <w:rsid w:val="00B26C12"/>
    <w:rsid w:val="00B4749F"/>
    <w:rsid w:val="00BB2855"/>
    <w:rsid w:val="00BC540E"/>
    <w:rsid w:val="00BD0854"/>
    <w:rsid w:val="00BD38B8"/>
    <w:rsid w:val="00BF38E9"/>
    <w:rsid w:val="00C50A2F"/>
    <w:rsid w:val="00C8629D"/>
    <w:rsid w:val="00CB135D"/>
    <w:rsid w:val="00CD3E43"/>
    <w:rsid w:val="00CF1B18"/>
    <w:rsid w:val="00D569E9"/>
    <w:rsid w:val="00D83CBF"/>
    <w:rsid w:val="00DA2D9A"/>
    <w:rsid w:val="00E62BB0"/>
    <w:rsid w:val="00E710F7"/>
    <w:rsid w:val="00E901A4"/>
    <w:rsid w:val="00E97C91"/>
    <w:rsid w:val="00EC01C0"/>
    <w:rsid w:val="00EF1794"/>
    <w:rsid w:val="00F547D5"/>
    <w:rsid w:val="00F769C0"/>
    <w:rsid w:val="00F84B08"/>
    <w:rsid w:val="00FC2AD4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0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3B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9E2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0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3B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9E2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KH8001RW</dc:creator>
  <cp:lastModifiedBy>CC13</cp:lastModifiedBy>
  <cp:revision>52</cp:revision>
  <cp:lastPrinted>2016-09-21T04:25:00Z</cp:lastPrinted>
  <dcterms:created xsi:type="dcterms:W3CDTF">2013-02-27T12:53:00Z</dcterms:created>
  <dcterms:modified xsi:type="dcterms:W3CDTF">2016-09-21T04:25:00Z</dcterms:modified>
</cp:coreProperties>
</file>